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42" w:rsidRDefault="0020212B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Педагог-организатор / </w:t>
      </w:r>
      <w:r w:rsidR="00345E10" w:rsidRPr="002021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</w:p>
    <w:p w:rsidR="0020212B" w:rsidRPr="0020212B" w:rsidRDefault="0020212B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F42" w:rsidRPr="00B83DDB" w:rsidRDefault="006636DD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B83DD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Сосновских </w:t>
      </w:r>
      <w:proofErr w:type="spellStart"/>
      <w:r w:rsidRPr="00B83DD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Аксана</w:t>
      </w:r>
      <w:proofErr w:type="spellEnd"/>
      <w:r w:rsidRPr="00B83DD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Александровна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20212B" w:rsidRPr="0020212B" w:rsidTr="0020212B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0212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0212B" w:rsidRDefault="00C21323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F74F42" w:rsidRPr="0020212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  <w:r w:rsidR="00F74F42" w:rsidRPr="002021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0212B" w:rsidRPr="0020212B" w:rsidTr="0020212B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0212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0212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8(34355)6 -43 – 07</w:t>
            </w:r>
          </w:p>
        </w:tc>
      </w:tr>
    </w:tbl>
    <w:p w:rsidR="00F74F42" w:rsidRPr="0020212B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54604" w:rsidRPr="0020212B" w:rsidRDefault="007546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897"/>
      </w:tblGrid>
      <w:tr w:rsidR="0020212B" w:rsidRPr="0020212B" w:rsidTr="003F225D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0212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20212B" w:rsidRDefault="006636DD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Среднее-специальное</w:t>
            </w:r>
            <w:proofErr w:type="gramEnd"/>
            <w:r w:rsidR="00F74F42"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</w:tr>
      <w:tr w:rsidR="0020212B" w:rsidRPr="0020212B" w:rsidTr="003F225D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0212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Default="003F225D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Педагог-организатор – высшая </w:t>
            </w:r>
            <w:r w:rsidR="0091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квалификационная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  <w:p w:rsidR="003F225D" w:rsidRPr="0020212B" w:rsidRDefault="003F225D" w:rsidP="003F225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 – соответствие занимаемой должности</w:t>
            </w:r>
          </w:p>
        </w:tc>
      </w:tr>
      <w:tr w:rsidR="003F225D" w:rsidRPr="0020212B" w:rsidTr="003F225D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3F225D" w:rsidRPr="00EF03FD" w:rsidRDefault="003F225D" w:rsidP="00973E2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3F225D" w:rsidRPr="00EF03FD" w:rsidRDefault="003F225D" w:rsidP="0091037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литература</w:t>
            </w:r>
            <w:r w:rsidR="0091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212B" w:rsidRPr="0020212B" w:rsidTr="003F225D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0212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20212B" w:rsidRDefault="0020212B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20212B" w:rsidRPr="0020212B" w:rsidTr="003F225D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0212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20212B" w:rsidRDefault="0020212B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20212B" w:rsidRPr="0020212B" w:rsidTr="003F225D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0212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20212B" w:rsidRDefault="0020212B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20212B" w:rsidRPr="0020212B" w:rsidTr="003F225D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0212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3F225D" w:rsidRPr="003F225D" w:rsidRDefault="003F225D" w:rsidP="003F2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D">
              <w:rPr>
                <w:rFonts w:ascii="Times New Roman" w:hAnsi="Times New Roman" w:cs="Times New Roman"/>
                <w:b/>
                <w:sz w:val="28"/>
                <w:szCs w:val="28"/>
              </w:rPr>
              <w:t>06.09.-24.09.2021г.</w:t>
            </w:r>
            <w:r w:rsidRPr="003F225D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«Воспитательный ресурс содержания учебных дисциплин предметной области «Искусство»», (ГАОУ ДПО СО ИРО, 32ч.)</w:t>
            </w:r>
          </w:p>
          <w:p w:rsidR="003F225D" w:rsidRDefault="003F225D" w:rsidP="003F2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24.02.-04.03.2022г. </w:t>
            </w:r>
            <w:r w:rsidRPr="003F225D">
              <w:rPr>
                <w:rFonts w:ascii="Times New Roman" w:hAnsi="Times New Roman" w:cs="Times New Roman"/>
                <w:sz w:val="28"/>
                <w:szCs w:val="28"/>
              </w:rPr>
              <w:t>«Читательская грамотность в глобальном мире» (36 ч., УРПУ)</w:t>
            </w:r>
          </w:p>
          <w:p w:rsidR="00910373" w:rsidRPr="00910373" w:rsidRDefault="00910373" w:rsidP="009103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373">
              <w:rPr>
                <w:rFonts w:ascii="Times New Roman" w:hAnsi="Times New Roman" w:cs="Times New Roman"/>
                <w:b/>
                <w:sz w:val="28"/>
                <w:szCs w:val="28"/>
              </w:rPr>
              <w:t>16.06.2023-30.06.2023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0373">
              <w:rPr>
                <w:rFonts w:ascii="Times New Roman" w:hAnsi="Times New Roman" w:cs="Times New Roman"/>
                <w:sz w:val="28"/>
                <w:szCs w:val="28"/>
              </w:rPr>
              <w:t>«Профессиональное развитие педагога на основе результатов самоанализа профессиональной деятельности. Вариативный модуль «Проектирование образовательной деятельности в соответствии с обновленными ФГОС и ФОП ООО» (40ч., ИРО)</w:t>
            </w:r>
          </w:p>
        </w:tc>
      </w:tr>
      <w:tr w:rsidR="0020212B" w:rsidRPr="0020212B" w:rsidTr="003F225D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0212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профессиональной переподготовке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20212B" w:rsidRDefault="006636DD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Диплом о профессиональной переподготовке Нижнетагильский филиал ГАОУ ДПО </w:t>
            </w:r>
            <w:proofErr w:type="gramStart"/>
            <w:r w:rsidRPr="0020212B">
              <w:rPr>
                <w:rFonts w:ascii="Times New Roman" w:eastAsia="SimSun" w:hAnsi="Times New Roman" w:cs="Times New Roman"/>
                <w:sz w:val="28"/>
                <w:szCs w:val="28"/>
              </w:rPr>
              <w:t>СО</w:t>
            </w:r>
            <w:proofErr w:type="gramEnd"/>
            <w:r w:rsidRPr="0020212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«Институт развития образования» по дополнительной программе профессиональной подготовки «Воспитание дошкольников образовательной организации» (2005 г.),</w:t>
            </w:r>
          </w:p>
        </w:tc>
      </w:tr>
      <w:tr w:rsidR="0020212B" w:rsidRPr="0020212B" w:rsidTr="003F225D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0212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0212B" w:rsidRDefault="00D43D2E" w:rsidP="0091037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1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0212B" w:rsidRPr="0020212B" w:rsidTr="003F225D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0212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Стаж работы по </w:t>
            </w: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специальности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20212B" w:rsidRDefault="00D43D2E" w:rsidP="0091037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91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0212B" w:rsidRPr="0020212B" w:rsidTr="003F225D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0212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о продолжительности опыта (лет) работы в профессиональной сфере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20212B" w:rsidRDefault="0020212B" w:rsidP="0091037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10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20212B" w:rsidRPr="0020212B" w:rsidTr="003F225D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20212B" w:rsidRPr="0020212B" w:rsidRDefault="0020212B" w:rsidP="0097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12B"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20212B" w:rsidRPr="0020212B" w:rsidRDefault="0020212B" w:rsidP="0097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12B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</w:t>
            </w:r>
            <w:r w:rsidR="005C426E">
              <w:rPr>
                <w:rFonts w:ascii="Times New Roman" w:hAnsi="Times New Roman" w:cs="Times New Roman"/>
                <w:sz w:val="28"/>
                <w:szCs w:val="28"/>
              </w:rPr>
              <w:t xml:space="preserve"> (ФГОС ООО)</w:t>
            </w:r>
          </w:p>
          <w:p w:rsidR="0020212B" w:rsidRPr="0020212B" w:rsidRDefault="0020212B" w:rsidP="00973E2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0212B">
              <w:rPr>
                <w:sz w:val="28"/>
                <w:szCs w:val="28"/>
              </w:rPr>
              <w:t>Адаптированная основная общеобразовательная программа основного общего  образования</w:t>
            </w:r>
          </w:p>
          <w:p w:rsidR="0020212B" w:rsidRPr="0020212B" w:rsidRDefault="0020212B" w:rsidP="00973E2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0212B">
              <w:rPr>
                <w:sz w:val="28"/>
                <w:szCs w:val="28"/>
              </w:rPr>
              <w:t>(ФГОС, вариант 7.1)</w:t>
            </w:r>
          </w:p>
          <w:p w:rsidR="0020212B" w:rsidRPr="0020212B" w:rsidRDefault="0020212B" w:rsidP="00973E2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0212B">
              <w:rPr>
                <w:sz w:val="28"/>
                <w:szCs w:val="28"/>
              </w:rPr>
              <w:t> </w:t>
            </w:r>
          </w:p>
          <w:p w:rsidR="0020212B" w:rsidRPr="0020212B" w:rsidRDefault="0020212B" w:rsidP="00973E2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0212B">
              <w:rPr>
                <w:sz w:val="28"/>
                <w:szCs w:val="28"/>
              </w:rPr>
              <w:t>Адаптированная основная общеобразовательная программа основного общего образования (ФГОС, ОВЗ)</w:t>
            </w:r>
          </w:p>
          <w:p w:rsidR="0020212B" w:rsidRPr="0020212B" w:rsidRDefault="0020212B" w:rsidP="00973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E10" w:rsidRPr="0020212B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E10" w:rsidRPr="0020212B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2B" w:rsidRDefault="00910373" w:rsidP="0020212B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Награды</w:t>
      </w:r>
    </w:p>
    <w:p w:rsidR="00910373" w:rsidRDefault="00910373" w:rsidP="0091037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373">
        <w:rPr>
          <w:rFonts w:ascii="Times New Roman" w:hAnsi="Times New Roman" w:cs="Times New Roman"/>
          <w:sz w:val="28"/>
          <w:szCs w:val="28"/>
        </w:rPr>
        <w:t xml:space="preserve">-Диплом Главы Муниципального образования город Ирбит, за участие в городском конкурсе педагогического мастерства «Самый классный </w:t>
      </w:r>
      <w:proofErr w:type="spellStart"/>
      <w:r w:rsidRPr="00910373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 w:rsidRPr="00910373">
        <w:rPr>
          <w:rFonts w:ascii="Times New Roman" w:hAnsi="Times New Roman" w:cs="Times New Roman"/>
          <w:sz w:val="28"/>
          <w:szCs w:val="28"/>
        </w:rPr>
        <w:t>!», за формирование положительной мотивации к учебной деятельности через эмоциональное наполнение внеклассной работы с учащимися, 2007 г.;</w:t>
      </w:r>
      <w:r w:rsidRPr="00910373">
        <w:rPr>
          <w:rFonts w:ascii="Times New Roman" w:hAnsi="Times New Roman" w:cs="Times New Roman"/>
          <w:sz w:val="28"/>
          <w:szCs w:val="28"/>
        </w:rPr>
        <w:br/>
      </w:r>
    </w:p>
    <w:p w:rsidR="00910373" w:rsidRDefault="00910373" w:rsidP="0091037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373">
        <w:rPr>
          <w:rFonts w:ascii="Times New Roman" w:hAnsi="Times New Roman" w:cs="Times New Roman"/>
          <w:sz w:val="28"/>
          <w:szCs w:val="28"/>
        </w:rPr>
        <w:t>- Почетная грамота Главы Муниципального образования город Ирбит за значительный вклад в работу по воспитанию детей и в связи с юбилеем школы, распоряжение № 413, от 21.11.2007г.;</w:t>
      </w:r>
      <w:r w:rsidRPr="00910373">
        <w:rPr>
          <w:rFonts w:ascii="Times New Roman" w:hAnsi="Times New Roman" w:cs="Times New Roman"/>
          <w:sz w:val="28"/>
          <w:szCs w:val="28"/>
        </w:rPr>
        <w:br/>
      </w:r>
    </w:p>
    <w:p w:rsidR="00910373" w:rsidRDefault="00910373" w:rsidP="0091037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373">
        <w:rPr>
          <w:rFonts w:ascii="Times New Roman" w:hAnsi="Times New Roman" w:cs="Times New Roman"/>
          <w:sz w:val="28"/>
          <w:szCs w:val="28"/>
        </w:rPr>
        <w:t>- Грамота Отдела образования Волчанского городского округа за добросовестное отношение к работе, успехи в воспитании подрастающего поколения, Приказ от 30.09.2014г., № 163-Д;</w:t>
      </w:r>
      <w:r w:rsidRPr="00910373">
        <w:rPr>
          <w:rFonts w:ascii="Times New Roman" w:hAnsi="Times New Roman" w:cs="Times New Roman"/>
          <w:sz w:val="28"/>
          <w:szCs w:val="28"/>
        </w:rPr>
        <w:br/>
      </w:r>
    </w:p>
    <w:p w:rsidR="00910373" w:rsidRDefault="00910373" w:rsidP="0091037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373">
        <w:rPr>
          <w:rFonts w:ascii="Times New Roman" w:hAnsi="Times New Roman" w:cs="Times New Roman"/>
          <w:sz w:val="28"/>
          <w:szCs w:val="28"/>
        </w:rPr>
        <w:t>- Благодарственное письмо Управления образованием Муниципального образования город Ирбит за сотрудничество, содействие в проведении городских мероприятий, плодотворную работу по реализации поставленных задач в воспитании подрастающего поколения и активное участие в жизни системы образования МО город Ирбит, 2016 г.;</w:t>
      </w:r>
      <w:r w:rsidRPr="00910373">
        <w:rPr>
          <w:rFonts w:ascii="Times New Roman" w:hAnsi="Times New Roman" w:cs="Times New Roman"/>
          <w:sz w:val="28"/>
          <w:szCs w:val="28"/>
        </w:rPr>
        <w:br/>
      </w:r>
    </w:p>
    <w:p w:rsidR="00910373" w:rsidRDefault="00910373" w:rsidP="0091037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373">
        <w:rPr>
          <w:rFonts w:ascii="Times New Roman" w:hAnsi="Times New Roman" w:cs="Times New Roman"/>
          <w:sz w:val="28"/>
          <w:szCs w:val="28"/>
        </w:rPr>
        <w:t>- Грамота Управления образованием Муниципального образования город Ирбит за подготовку участника муниципального этапа 6-го Всероссийского конкурса юных чтецов «Живая классика-2017», 2017г.;</w:t>
      </w:r>
      <w:r w:rsidRPr="00910373">
        <w:rPr>
          <w:rFonts w:ascii="Times New Roman" w:hAnsi="Times New Roman" w:cs="Times New Roman"/>
          <w:sz w:val="28"/>
          <w:szCs w:val="28"/>
        </w:rPr>
        <w:br/>
      </w:r>
    </w:p>
    <w:p w:rsidR="00910373" w:rsidRDefault="00910373" w:rsidP="0091037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373">
        <w:rPr>
          <w:rFonts w:ascii="Times New Roman" w:hAnsi="Times New Roman" w:cs="Times New Roman"/>
          <w:sz w:val="28"/>
          <w:szCs w:val="28"/>
        </w:rPr>
        <w:lastRenderedPageBreak/>
        <w:t>- Диплом Управления образованием Муниципального образования город Ирбит победителю фестиваля педагогических идей «Симфония урока» «Педагогические приемы формирования инженерного мышления», участнику Встречи лидеров образования «Зимняя школа мастеров», 2017г.;</w:t>
      </w:r>
      <w:r w:rsidRPr="00910373">
        <w:rPr>
          <w:rFonts w:ascii="Times New Roman" w:hAnsi="Times New Roman" w:cs="Times New Roman"/>
          <w:sz w:val="28"/>
          <w:szCs w:val="28"/>
        </w:rPr>
        <w:br/>
      </w:r>
    </w:p>
    <w:p w:rsidR="00910373" w:rsidRDefault="00910373" w:rsidP="0091037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373">
        <w:rPr>
          <w:rFonts w:ascii="Times New Roman" w:hAnsi="Times New Roman" w:cs="Times New Roman"/>
          <w:sz w:val="28"/>
          <w:szCs w:val="28"/>
        </w:rPr>
        <w:t>- Почетная грамота Управления образованием Муниципального образования город Ирбит за значительные успехи в организации и совершенствовании образовательного и воспитательного процессов и в связи с 60-летиемобразовательного учреждения, 2017г.;</w:t>
      </w:r>
      <w:r w:rsidRPr="00910373">
        <w:rPr>
          <w:rFonts w:ascii="Times New Roman" w:hAnsi="Times New Roman" w:cs="Times New Roman"/>
          <w:sz w:val="28"/>
          <w:szCs w:val="28"/>
        </w:rPr>
        <w:br/>
      </w:r>
    </w:p>
    <w:p w:rsidR="00910373" w:rsidRDefault="00910373" w:rsidP="0091037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373">
        <w:rPr>
          <w:rFonts w:ascii="Times New Roman" w:hAnsi="Times New Roman" w:cs="Times New Roman"/>
          <w:sz w:val="28"/>
          <w:szCs w:val="28"/>
        </w:rPr>
        <w:t xml:space="preserve">- Диплом Управления образованием Муниципального образования город Ирбит за победу в конкурсе профессионального мастерства «Самый классный </w:t>
      </w:r>
      <w:proofErr w:type="spellStart"/>
      <w:r w:rsidRPr="00910373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 w:rsidRPr="00910373">
        <w:rPr>
          <w:rFonts w:ascii="Times New Roman" w:hAnsi="Times New Roman" w:cs="Times New Roman"/>
          <w:sz w:val="28"/>
          <w:szCs w:val="28"/>
        </w:rPr>
        <w:t>» в номинации «Воспитывать и вдохновлять», 2018 г.;</w:t>
      </w:r>
      <w:r w:rsidRPr="00910373">
        <w:rPr>
          <w:rFonts w:ascii="Times New Roman" w:hAnsi="Times New Roman" w:cs="Times New Roman"/>
          <w:sz w:val="28"/>
          <w:szCs w:val="28"/>
        </w:rPr>
        <w:br/>
      </w:r>
    </w:p>
    <w:p w:rsidR="00910373" w:rsidRDefault="00910373" w:rsidP="0091037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373">
        <w:rPr>
          <w:rFonts w:ascii="Times New Roman" w:hAnsi="Times New Roman" w:cs="Times New Roman"/>
          <w:sz w:val="28"/>
          <w:szCs w:val="28"/>
        </w:rPr>
        <w:t>- Благодарственное письмо Управления образованием Городского округа «город Ирбит» Свердловской области за сопровождение и реализацию мероприятий в рамках городского проекта «Будь здоров!» среди обучающихся 7-х классов общеобразовательных организаций Городского округа «город Ирбит» Свердловской области в 2022-2023 учебном году, 2023 г.;</w:t>
      </w:r>
      <w:r w:rsidRPr="00910373">
        <w:rPr>
          <w:rFonts w:ascii="Times New Roman" w:hAnsi="Times New Roman" w:cs="Times New Roman"/>
          <w:sz w:val="28"/>
          <w:szCs w:val="28"/>
        </w:rPr>
        <w:br/>
      </w:r>
    </w:p>
    <w:p w:rsidR="00910373" w:rsidRDefault="00910373" w:rsidP="0091037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373">
        <w:rPr>
          <w:rFonts w:ascii="Times New Roman" w:hAnsi="Times New Roman" w:cs="Times New Roman"/>
          <w:sz w:val="28"/>
          <w:szCs w:val="28"/>
        </w:rPr>
        <w:t>- Благодарность Управления образованием Городского округа "город Ирбит" Свердловской области, за подготовку участника муниципального этапа Всероссийского конкурса сочинений «Без срока давности», 2023 г.;</w:t>
      </w:r>
      <w:r w:rsidRPr="00910373">
        <w:rPr>
          <w:rFonts w:ascii="Times New Roman" w:hAnsi="Times New Roman" w:cs="Times New Roman"/>
          <w:sz w:val="28"/>
          <w:szCs w:val="28"/>
        </w:rPr>
        <w:br/>
      </w:r>
    </w:p>
    <w:p w:rsidR="00910373" w:rsidRDefault="00910373" w:rsidP="0091037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373">
        <w:rPr>
          <w:rFonts w:ascii="Times New Roman" w:hAnsi="Times New Roman" w:cs="Times New Roman"/>
          <w:sz w:val="28"/>
          <w:szCs w:val="28"/>
        </w:rPr>
        <w:t>- Благодарственное письмо Министерства образования и молодежной политики Свердловской области за значительные заслуги в сфере образования и многолетний добросовестный труд, Приказ от 08.06.2022 № 21-Н;</w:t>
      </w:r>
      <w:r w:rsidRPr="00910373">
        <w:rPr>
          <w:rFonts w:ascii="Times New Roman" w:hAnsi="Times New Roman" w:cs="Times New Roman"/>
          <w:sz w:val="28"/>
          <w:szCs w:val="28"/>
        </w:rPr>
        <w:br/>
      </w:r>
    </w:p>
    <w:p w:rsidR="00910373" w:rsidRPr="00910373" w:rsidRDefault="00910373" w:rsidP="0091037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373">
        <w:rPr>
          <w:rFonts w:ascii="Times New Roman" w:hAnsi="Times New Roman" w:cs="Times New Roman"/>
          <w:sz w:val="28"/>
          <w:szCs w:val="28"/>
        </w:rPr>
        <w:t>- Почетная грамота Думы Городского округа «город Ирбит» за многолетний добросовестный труд в деле обучения и воспитания подрастающего поколения и в связи с 65-летним юбилеем учреждения, приказ № 30 от 24.11.2022г.</w:t>
      </w:r>
    </w:p>
    <w:p w:rsidR="00F74F42" w:rsidRPr="00910373" w:rsidRDefault="00F74F42" w:rsidP="00910373">
      <w:pPr>
        <w:rPr>
          <w:rFonts w:ascii="Times New Roman" w:hAnsi="Times New Roman" w:cs="Times New Roman"/>
          <w:sz w:val="28"/>
          <w:szCs w:val="28"/>
        </w:rPr>
      </w:pPr>
    </w:p>
    <w:sectPr w:rsidR="00F74F42" w:rsidRPr="00910373" w:rsidSect="0091037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2"/>
    <w:rsid w:val="0020212B"/>
    <w:rsid w:val="00345E10"/>
    <w:rsid w:val="003F225D"/>
    <w:rsid w:val="005C426E"/>
    <w:rsid w:val="006636DD"/>
    <w:rsid w:val="00754604"/>
    <w:rsid w:val="008A68A7"/>
    <w:rsid w:val="00910373"/>
    <w:rsid w:val="00B83DDB"/>
    <w:rsid w:val="00C21323"/>
    <w:rsid w:val="00D43D2E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2023-10-02T06:24:00Z</dcterms:created>
  <dcterms:modified xsi:type="dcterms:W3CDTF">2023-10-02T06:24:00Z</dcterms:modified>
</cp:coreProperties>
</file>